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B32B" w14:textId="77777777" w:rsidR="006252D3" w:rsidRPr="00A91E6A" w:rsidRDefault="00A91E6A" w:rsidP="00A91E6A">
      <w:pPr>
        <w:pStyle w:val="a8"/>
        <w:jc w:val="center"/>
        <w:rPr>
          <w:b/>
          <w:sz w:val="32"/>
          <w:szCs w:val="32"/>
        </w:rPr>
      </w:pPr>
      <w:r w:rsidRPr="00A91E6A">
        <w:rPr>
          <w:rFonts w:hint="eastAsia"/>
          <w:b/>
          <w:sz w:val="32"/>
          <w:szCs w:val="32"/>
        </w:rPr>
        <w:t>20</w:t>
      </w:r>
      <w:r w:rsidR="00406102">
        <w:rPr>
          <w:rFonts w:hint="eastAsia"/>
          <w:b/>
          <w:sz w:val="32"/>
          <w:szCs w:val="32"/>
        </w:rPr>
        <w:t>20</w:t>
      </w:r>
      <w:r w:rsidRPr="00A91E6A">
        <w:rPr>
          <w:rFonts w:hint="eastAsia"/>
          <w:b/>
          <w:sz w:val="32"/>
          <w:szCs w:val="32"/>
        </w:rPr>
        <w:t>年中国市场研究行业‘分众传媒’优秀论文奖</w:t>
      </w:r>
      <w:r w:rsidR="006252D3" w:rsidRPr="00A91E6A">
        <w:rPr>
          <w:rFonts w:hint="eastAsia"/>
          <w:b/>
          <w:sz w:val="32"/>
          <w:szCs w:val="32"/>
        </w:rPr>
        <w:t>报名表</w:t>
      </w:r>
    </w:p>
    <w:p w14:paraId="51D450A9" w14:textId="77777777" w:rsidR="006252D3" w:rsidRDefault="006252D3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296"/>
        <w:gridCol w:w="1418"/>
        <w:gridCol w:w="2506"/>
      </w:tblGrid>
      <w:tr w:rsidR="006252D3" w14:paraId="4418AE91" w14:textId="77777777" w:rsidTr="00111FD7">
        <w:trPr>
          <w:trHeight w:val="592"/>
        </w:trPr>
        <w:tc>
          <w:tcPr>
            <w:tcW w:w="1548" w:type="dxa"/>
            <w:vAlign w:val="center"/>
          </w:tcPr>
          <w:p w14:paraId="59274DA4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姓</w:t>
            </w:r>
            <w:r>
              <w:rPr>
                <w:rFonts w:ascii="幼圆" w:eastAsia="幼圆"/>
                <w:color w:val="000000"/>
                <w:sz w:val="24"/>
              </w:rPr>
              <w:t xml:space="preserve">    </w:t>
            </w:r>
            <w:r>
              <w:rPr>
                <w:rFonts w:ascii="幼圆" w:eastAsia="幼圆" w:hint="eastAsia"/>
                <w:color w:val="00000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14:paraId="53DA7C25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7FD98309" w14:textId="28D9D3AF" w:rsidR="006252D3" w:rsidRDefault="00111FD7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单位</w:t>
            </w:r>
            <w:r w:rsidR="00297104">
              <w:rPr>
                <w:rFonts w:ascii="幼圆" w:eastAsia="幼圆" w:hint="eastAsia"/>
                <w:color w:val="000000"/>
                <w:sz w:val="24"/>
              </w:rPr>
              <w:t>/院校</w:t>
            </w:r>
          </w:p>
        </w:tc>
        <w:tc>
          <w:tcPr>
            <w:tcW w:w="3924" w:type="dxa"/>
            <w:gridSpan w:val="2"/>
            <w:vAlign w:val="center"/>
          </w:tcPr>
          <w:p w14:paraId="5684EA2D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6617824A" w14:textId="77777777" w:rsidTr="00111FD7">
        <w:trPr>
          <w:trHeight w:val="614"/>
        </w:trPr>
        <w:tc>
          <w:tcPr>
            <w:tcW w:w="1548" w:type="dxa"/>
            <w:vAlign w:val="center"/>
          </w:tcPr>
          <w:p w14:paraId="01EDD1F0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1B9B8ED3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9C2F5B1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通信地址</w:t>
            </w:r>
          </w:p>
        </w:tc>
        <w:tc>
          <w:tcPr>
            <w:tcW w:w="3924" w:type="dxa"/>
            <w:gridSpan w:val="2"/>
            <w:vAlign w:val="center"/>
          </w:tcPr>
          <w:p w14:paraId="07586B42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4207199D" w14:textId="77777777" w:rsidTr="00A91E6A">
        <w:trPr>
          <w:cantSplit/>
          <w:trHeight w:val="622"/>
        </w:trPr>
        <w:tc>
          <w:tcPr>
            <w:tcW w:w="1548" w:type="dxa"/>
            <w:vAlign w:val="center"/>
          </w:tcPr>
          <w:p w14:paraId="2EEE3D61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/>
                <w:color w:val="000000"/>
                <w:sz w:val="24"/>
              </w:rPr>
              <w:t>E-mail</w:t>
            </w:r>
          </w:p>
        </w:tc>
        <w:tc>
          <w:tcPr>
            <w:tcW w:w="3096" w:type="dxa"/>
            <w:gridSpan w:val="2"/>
            <w:vAlign w:val="center"/>
          </w:tcPr>
          <w:p w14:paraId="04B58CAE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E2ABE7" w14:textId="77777777" w:rsidR="006252D3" w:rsidRDefault="00A91E6A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微信号</w:t>
            </w:r>
          </w:p>
        </w:tc>
        <w:tc>
          <w:tcPr>
            <w:tcW w:w="2506" w:type="dxa"/>
            <w:vAlign w:val="center"/>
          </w:tcPr>
          <w:p w14:paraId="69E99BB3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7570B6" w14:paraId="13369899" w14:textId="77777777">
        <w:trPr>
          <w:cantSplit/>
          <w:trHeight w:val="616"/>
        </w:trPr>
        <w:tc>
          <w:tcPr>
            <w:tcW w:w="1548" w:type="dxa"/>
            <w:vAlign w:val="center"/>
          </w:tcPr>
          <w:p w14:paraId="256E71FB" w14:textId="77777777" w:rsidR="007570B6" w:rsidRDefault="007570B6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参选组别</w:t>
            </w:r>
          </w:p>
        </w:tc>
        <w:tc>
          <w:tcPr>
            <w:tcW w:w="7020" w:type="dxa"/>
            <w:gridSpan w:val="4"/>
            <w:vAlign w:val="center"/>
          </w:tcPr>
          <w:tbl>
            <w:tblPr>
              <w:tblW w:w="19432" w:type="dxa"/>
              <w:tblCellSpacing w:w="0" w:type="dxa"/>
              <w:tblLayout w:type="fixed"/>
              <w:tblCellMar>
                <w:left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6314"/>
              <w:gridCol w:w="6314"/>
              <w:gridCol w:w="6314"/>
            </w:tblGrid>
            <w:tr w:rsidR="002B61AC" w:rsidRPr="007570B6" w14:paraId="6CA9FE3E" w14:textId="77777777" w:rsidTr="001A0C46">
              <w:trPr>
                <w:trHeight w:val="674"/>
                <w:tblCellSpacing w:w="0" w:type="dxa"/>
              </w:trPr>
              <w:tc>
                <w:tcPr>
                  <w:tcW w:w="490" w:type="dxa"/>
                  <w:vAlign w:val="center"/>
                </w:tcPr>
                <w:p w14:paraId="19176AC6" w14:textId="77777777" w:rsidR="002B61AC" w:rsidRPr="007570B6" w:rsidRDefault="002B61AC" w:rsidP="002B61AC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6314" w:type="dxa"/>
                  <w:vAlign w:val="center"/>
                </w:tcPr>
                <w:p w14:paraId="3267F76F" w14:textId="64A2F87F" w:rsidR="002B61AC" w:rsidRPr="007570B6" w:rsidRDefault="00297104" w:rsidP="002B61AC">
                  <w:pPr>
                    <w:widowControl/>
                    <w:ind w:right="1040" w:firstLineChars="200" w:firstLine="520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 w:rsidR="002B61AC">
                    <w:rPr>
                      <w:rFonts w:ascii="宋体" w:hAnsi="宋体" w:cs="宋体" w:hint="eastAsia"/>
                      <w:color w:val="000000"/>
                      <w:kern w:val="0"/>
                      <w:sz w:val="26"/>
                      <w:szCs w:val="26"/>
                    </w:rPr>
                    <w:t xml:space="preserve">专业组 </w:t>
                  </w:r>
                  <w:r w:rsidR="002B61AC"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  <w:t xml:space="preserve">      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6"/>
                      <w:szCs w:val="26"/>
                    </w:rPr>
                    <w:t>□</w:t>
                  </w:r>
                  <w:r w:rsidR="002B61AC"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 w:rsidR="002B61AC">
                    <w:rPr>
                      <w:rFonts w:ascii="宋体" w:hAnsi="宋体" w:cs="宋体" w:hint="eastAsia"/>
                      <w:color w:val="000000"/>
                      <w:kern w:val="0"/>
                      <w:sz w:val="26"/>
                      <w:szCs w:val="26"/>
                    </w:rPr>
                    <w:t>学生组</w:t>
                  </w:r>
                </w:p>
              </w:tc>
              <w:tc>
                <w:tcPr>
                  <w:tcW w:w="6314" w:type="dxa"/>
                  <w:vAlign w:val="center"/>
                </w:tcPr>
                <w:p w14:paraId="598C3E6E" w14:textId="77777777" w:rsidR="002B61AC" w:rsidRPr="007570B6" w:rsidRDefault="002B61AC" w:rsidP="002B61A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幼圆" w:eastAsia="幼圆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ascii="幼圆" w:eastAsia="幼圆" w:hint="eastAsia"/>
                      <w:color w:val="000000"/>
                      <w:sz w:val="24"/>
                    </w:rPr>
                    <w:t xml:space="preserve">专业组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             </w:t>
                  </w:r>
                </w:p>
              </w:tc>
              <w:tc>
                <w:tcPr>
                  <w:tcW w:w="6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43EB62" w14:textId="77777777" w:rsidR="002B61AC" w:rsidRPr="007570B6" w:rsidRDefault="002B61AC" w:rsidP="002B61A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幼圆" w:eastAsia="幼圆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ascii="幼圆" w:eastAsia="幼圆" w:hint="eastAsia"/>
                      <w:color w:val="000000"/>
                      <w:sz w:val="24"/>
                    </w:rPr>
                    <w:t xml:space="preserve">专业组 </w:t>
                  </w:r>
                  <w:r>
                    <w:rPr>
                      <w:rFonts w:ascii="幼圆" w:eastAsia="幼圆"/>
                      <w:color w:val="000000"/>
                      <w:sz w:val="24"/>
                    </w:rPr>
                    <w:t xml:space="preserve">        </w:t>
                  </w:r>
                </w:p>
              </w:tc>
            </w:tr>
          </w:tbl>
          <w:p w14:paraId="508B833D" w14:textId="77777777" w:rsidR="007570B6" w:rsidRDefault="007570B6" w:rsidP="007570B6">
            <w:pPr>
              <w:ind w:firstLineChars="600" w:firstLine="1440"/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47F52E55" w14:textId="77777777">
        <w:trPr>
          <w:cantSplit/>
          <w:trHeight w:val="616"/>
        </w:trPr>
        <w:tc>
          <w:tcPr>
            <w:tcW w:w="1548" w:type="dxa"/>
            <w:vAlign w:val="center"/>
          </w:tcPr>
          <w:p w14:paraId="3088EC77" w14:textId="77777777" w:rsidR="006252D3" w:rsidRDefault="00A91E6A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选题方向</w:t>
            </w:r>
          </w:p>
        </w:tc>
        <w:tc>
          <w:tcPr>
            <w:tcW w:w="7020" w:type="dxa"/>
            <w:gridSpan w:val="4"/>
            <w:vAlign w:val="center"/>
          </w:tcPr>
          <w:p w14:paraId="0FE464A1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A91E6A" w14:paraId="621B9CA8" w14:textId="77777777">
        <w:trPr>
          <w:cantSplit/>
          <w:trHeight w:val="616"/>
        </w:trPr>
        <w:tc>
          <w:tcPr>
            <w:tcW w:w="1548" w:type="dxa"/>
            <w:vAlign w:val="center"/>
          </w:tcPr>
          <w:p w14:paraId="23FF5569" w14:textId="77777777" w:rsidR="00A91E6A" w:rsidRDefault="00A91E6A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论文名称</w:t>
            </w:r>
          </w:p>
        </w:tc>
        <w:tc>
          <w:tcPr>
            <w:tcW w:w="7020" w:type="dxa"/>
            <w:gridSpan w:val="4"/>
            <w:vAlign w:val="center"/>
          </w:tcPr>
          <w:p w14:paraId="157C7184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58736C7F" w14:textId="77777777">
        <w:trPr>
          <w:cantSplit/>
          <w:trHeight w:val="596"/>
        </w:trPr>
        <w:tc>
          <w:tcPr>
            <w:tcW w:w="1548" w:type="dxa"/>
            <w:vAlign w:val="center"/>
          </w:tcPr>
          <w:p w14:paraId="5855D2B7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论文类型</w:t>
            </w:r>
          </w:p>
        </w:tc>
        <w:tc>
          <w:tcPr>
            <w:tcW w:w="7020" w:type="dxa"/>
            <w:gridSpan w:val="4"/>
            <w:vAlign w:val="center"/>
          </w:tcPr>
          <w:p w14:paraId="6F818FB8" w14:textId="77777777"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54F23879" w14:textId="77777777">
        <w:trPr>
          <w:cantSplit/>
          <w:trHeight w:val="604"/>
        </w:trPr>
        <w:tc>
          <w:tcPr>
            <w:tcW w:w="1548" w:type="dxa"/>
            <w:vAlign w:val="center"/>
          </w:tcPr>
          <w:p w14:paraId="5F161848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关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ascii="幼圆" w:eastAsia="幼圆" w:hint="eastAsia"/>
                <w:color w:val="000000"/>
                <w:sz w:val="24"/>
              </w:rPr>
              <w:t>键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ascii="幼圆" w:eastAsia="幼圆" w:hint="eastAsia"/>
                <w:color w:val="000000"/>
                <w:sz w:val="24"/>
              </w:rPr>
              <w:t>字</w:t>
            </w:r>
          </w:p>
        </w:tc>
        <w:tc>
          <w:tcPr>
            <w:tcW w:w="7020" w:type="dxa"/>
            <w:gridSpan w:val="4"/>
            <w:vAlign w:val="center"/>
          </w:tcPr>
          <w:p w14:paraId="6DAE5B52" w14:textId="77777777"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 w14:paraId="5BC8E347" w14:textId="77777777">
        <w:trPr>
          <w:cantSplit/>
          <w:trHeight w:val="6077"/>
        </w:trPr>
        <w:tc>
          <w:tcPr>
            <w:tcW w:w="1548" w:type="dxa"/>
          </w:tcPr>
          <w:p w14:paraId="6B6D5225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</w:p>
          <w:p w14:paraId="5BF54DA0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论文提要</w:t>
            </w:r>
          </w:p>
          <w:p w14:paraId="6CAFDA73" w14:textId="77777777"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</w:p>
        </w:tc>
        <w:tc>
          <w:tcPr>
            <w:tcW w:w="7020" w:type="dxa"/>
            <w:gridSpan w:val="4"/>
          </w:tcPr>
          <w:p w14:paraId="315C5A20" w14:textId="77777777" w:rsidR="006252D3" w:rsidRDefault="006252D3">
            <w:pPr>
              <w:rPr>
                <w:rFonts w:ascii="楷体_GB2312" w:eastAsia="楷体_GB2312"/>
                <w:color w:val="000000"/>
                <w:sz w:val="24"/>
              </w:rPr>
            </w:pPr>
          </w:p>
          <w:p w14:paraId="5F56478D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0C03C53E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07B286E9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66EE52A3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5FE527AE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753030B3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54C931D8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458A1E2F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5EB4CE6F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59605E9A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611A1176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401CBBB3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2959A815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6F91F03D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4CBA405B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2043C7FD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14:paraId="635C0216" w14:textId="77777777"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 w14:paraId="29681876" w14:textId="77777777">
        <w:trPr>
          <w:cantSplit/>
        </w:trPr>
        <w:tc>
          <w:tcPr>
            <w:tcW w:w="1548" w:type="dxa"/>
          </w:tcPr>
          <w:p w14:paraId="44C3FA1A" w14:textId="77777777" w:rsidR="006252D3" w:rsidRDefault="006252D3">
            <w:pPr>
              <w:pStyle w:val="a3"/>
              <w:jc w:val="both"/>
              <w:rPr>
                <w:color w:val="000000"/>
              </w:rPr>
            </w:pPr>
          </w:p>
          <w:p w14:paraId="2D5E9316" w14:textId="77777777"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  <w:r>
              <w:rPr>
                <w:rFonts w:eastAsia="幼圆" w:hint="eastAsia"/>
                <w:color w:val="000000"/>
                <w:sz w:val="24"/>
              </w:rPr>
              <w:t>论文选题的意义、国内外相关研究现状的评述（请注明所引用的参考资料或前人的相关成果）</w:t>
            </w:r>
          </w:p>
        </w:tc>
        <w:tc>
          <w:tcPr>
            <w:tcW w:w="7020" w:type="dxa"/>
            <w:gridSpan w:val="4"/>
          </w:tcPr>
          <w:p w14:paraId="203D6C17" w14:textId="77777777" w:rsidR="006252D3" w:rsidRDefault="006252D3">
            <w:pPr>
              <w:rPr>
                <w:color w:val="000000"/>
              </w:rPr>
            </w:pPr>
          </w:p>
          <w:p w14:paraId="6F687190" w14:textId="77777777" w:rsidR="006252D3" w:rsidRDefault="006252D3">
            <w:pPr>
              <w:rPr>
                <w:color w:val="000000"/>
              </w:rPr>
            </w:pPr>
          </w:p>
          <w:p w14:paraId="14D99EE5" w14:textId="77777777" w:rsidR="006252D3" w:rsidRDefault="006252D3">
            <w:pPr>
              <w:rPr>
                <w:color w:val="000000"/>
              </w:rPr>
            </w:pPr>
          </w:p>
          <w:p w14:paraId="7BB17B26" w14:textId="77777777" w:rsidR="006252D3" w:rsidRDefault="006252D3">
            <w:pPr>
              <w:rPr>
                <w:color w:val="000000"/>
              </w:rPr>
            </w:pPr>
          </w:p>
          <w:p w14:paraId="62CE5757" w14:textId="77777777" w:rsidR="006252D3" w:rsidRDefault="006252D3">
            <w:pPr>
              <w:rPr>
                <w:color w:val="000000"/>
              </w:rPr>
            </w:pPr>
          </w:p>
          <w:p w14:paraId="20F98C3C" w14:textId="77777777" w:rsidR="006252D3" w:rsidRDefault="006252D3">
            <w:pPr>
              <w:rPr>
                <w:color w:val="000000"/>
              </w:rPr>
            </w:pPr>
          </w:p>
          <w:p w14:paraId="2085954B" w14:textId="77777777" w:rsidR="006252D3" w:rsidRDefault="006252D3">
            <w:pPr>
              <w:rPr>
                <w:color w:val="000000"/>
              </w:rPr>
            </w:pPr>
          </w:p>
          <w:p w14:paraId="3FBD1A44" w14:textId="77777777" w:rsidR="006252D3" w:rsidRDefault="006252D3">
            <w:pPr>
              <w:rPr>
                <w:color w:val="000000"/>
              </w:rPr>
            </w:pPr>
          </w:p>
          <w:p w14:paraId="54A56923" w14:textId="77777777" w:rsidR="006252D3" w:rsidRDefault="006252D3">
            <w:pPr>
              <w:rPr>
                <w:color w:val="000000"/>
              </w:rPr>
            </w:pPr>
          </w:p>
          <w:p w14:paraId="68BF33A9" w14:textId="77777777" w:rsidR="006252D3" w:rsidRDefault="006252D3">
            <w:pPr>
              <w:rPr>
                <w:color w:val="000000"/>
              </w:rPr>
            </w:pPr>
          </w:p>
          <w:p w14:paraId="0A2DD355" w14:textId="77777777" w:rsidR="006252D3" w:rsidRDefault="006252D3">
            <w:pPr>
              <w:rPr>
                <w:color w:val="000000"/>
              </w:rPr>
            </w:pPr>
          </w:p>
          <w:p w14:paraId="1B111DCD" w14:textId="77777777" w:rsidR="006252D3" w:rsidRDefault="006252D3">
            <w:pPr>
              <w:rPr>
                <w:color w:val="000000"/>
              </w:rPr>
            </w:pPr>
          </w:p>
          <w:p w14:paraId="7AB1049B" w14:textId="77777777" w:rsidR="006252D3" w:rsidRDefault="006252D3">
            <w:pPr>
              <w:rPr>
                <w:color w:val="000000"/>
              </w:rPr>
            </w:pPr>
          </w:p>
          <w:p w14:paraId="740AA4EB" w14:textId="77777777" w:rsidR="006252D3" w:rsidRDefault="006252D3">
            <w:pPr>
              <w:rPr>
                <w:color w:val="000000"/>
              </w:rPr>
            </w:pPr>
          </w:p>
          <w:p w14:paraId="5765B9E4" w14:textId="77777777" w:rsidR="006252D3" w:rsidRDefault="006252D3">
            <w:pPr>
              <w:rPr>
                <w:color w:val="000000"/>
              </w:rPr>
            </w:pPr>
          </w:p>
          <w:p w14:paraId="749936AB" w14:textId="77777777" w:rsidR="006252D3" w:rsidRDefault="006252D3">
            <w:pPr>
              <w:rPr>
                <w:color w:val="000000"/>
              </w:rPr>
            </w:pPr>
          </w:p>
          <w:p w14:paraId="34D32BF8" w14:textId="77777777" w:rsidR="006252D3" w:rsidRDefault="006252D3">
            <w:pPr>
              <w:rPr>
                <w:color w:val="000000"/>
              </w:rPr>
            </w:pPr>
          </w:p>
          <w:p w14:paraId="244A87A9" w14:textId="77777777" w:rsidR="006252D3" w:rsidRDefault="006252D3">
            <w:pPr>
              <w:rPr>
                <w:color w:val="000000"/>
              </w:rPr>
            </w:pPr>
          </w:p>
          <w:p w14:paraId="5A432B92" w14:textId="77777777" w:rsidR="006252D3" w:rsidRDefault="006252D3">
            <w:pPr>
              <w:rPr>
                <w:color w:val="000000"/>
              </w:rPr>
            </w:pPr>
          </w:p>
          <w:p w14:paraId="5DEB5D53" w14:textId="77777777" w:rsidR="006252D3" w:rsidRDefault="006252D3">
            <w:pPr>
              <w:rPr>
                <w:color w:val="000000"/>
              </w:rPr>
            </w:pPr>
          </w:p>
        </w:tc>
      </w:tr>
      <w:tr w:rsidR="006252D3" w14:paraId="581275E8" w14:textId="77777777">
        <w:trPr>
          <w:cantSplit/>
        </w:trPr>
        <w:tc>
          <w:tcPr>
            <w:tcW w:w="1548" w:type="dxa"/>
          </w:tcPr>
          <w:p w14:paraId="197F4282" w14:textId="77777777"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14:paraId="42272E52" w14:textId="77777777" w:rsidR="006252D3" w:rsidRDefault="006252D3">
            <w:pPr>
              <w:pStyle w:val="a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论文在理论、方法、实践方</w:t>
            </w:r>
          </w:p>
          <w:p w14:paraId="7428E95C" w14:textId="77777777" w:rsidR="006252D3" w:rsidRDefault="006252D3">
            <w:pPr>
              <w:jc w:val="center"/>
              <w:rPr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面的创新或突破</w:t>
            </w:r>
          </w:p>
        </w:tc>
        <w:tc>
          <w:tcPr>
            <w:tcW w:w="7020" w:type="dxa"/>
            <w:gridSpan w:val="4"/>
          </w:tcPr>
          <w:p w14:paraId="608D6C00" w14:textId="77777777" w:rsidR="006252D3" w:rsidRDefault="006252D3">
            <w:pPr>
              <w:rPr>
                <w:color w:val="000000"/>
              </w:rPr>
            </w:pPr>
          </w:p>
          <w:p w14:paraId="2C752653" w14:textId="77777777" w:rsidR="006252D3" w:rsidRDefault="006252D3">
            <w:pPr>
              <w:rPr>
                <w:color w:val="000000"/>
              </w:rPr>
            </w:pPr>
          </w:p>
          <w:p w14:paraId="254C0E54" w14:textId="77777777" w:rsidR="006252D3" w:rsidRDefault="006252D3">
            <w:pPr>
              <w:rPr>
                <w:color w:val="000000"/>
              </w:rPr>
            </w:pPr>
          </w:p>
          <w:p w14:paraId="71CE6DA0" w14:textId="77777777" w:rsidR="006252D3" w:rsidRDefault="006252D3">
            <w:pPr>
              <w:rPr>
                <w:color w:val="000000"/>
              </w:rPr>
            </w:pPr>
          </w:p>
          <w:p w14:paraId="17508D69" w14:textId="77777777" w:rsidR="006252D3" w:rsidRDefault="006252D3">
            <w:pPr>
              <w:rPr>
                <w:color w:val="000000"/>
              </w:rPr>
            </w:pPr>
          </w:p>
          <w:p w14:paraId="084DB968" w14:textId="77777777" w:rsidR="006252D3" w:rsidRDefault="006252D3">
            <w:pPr>
              <w:rPr>
                <w:color w:val="000000"/>
              </w:rPr>
            </w:pPr>
          </w:p>
          <w:p w14:paraId="28CE9077" w14:textId="77777777" w:rsidR="006252D3" w:rsidRDefault="006252D3">
            <w:pPr>
              <w:rPr>
                <w:color w:val="000000"/>
              </w:rPr>
            </w:pPr>
          </w:p>
          <w:p w14:paraId="1788FC3A" w14:textId="77777777" w:rsidR="00A91E6A" w:rsidRDefault="00A91E6A">
            <w:pPr>
              <w:rPr>
                <w:color w:val="000000"/>
              </w:rPr>
            </w:pPr>
          </w:p>
          <w:p w14:paraId="7D40EC1F" w14:textId="77777777" w:rsidR="00A91E6A" w:rsidRDefault="00A91E6A">
            <w:pPr>
              <w:rPr>
                <w:color w:val="000000"/>
              </w:rPr>
            </w:pPr>
          </w:p>
          <w:p w14:paraId="3EAF6429" w14:textId="77777777" w:rsidR="006252D3" w:rsidRDefault="006252D3">
            <w:pPr>
              <w:rPr>
                <w:color w:val="000000"/>
              </w:rPr>
            </w:pPr>
          </w:p>
          <w:p w14:paraId="69A25F52" w14:textId="77777777" w:rsidR="006252D3" w:rsidRDefault="006252D3">
            <w:pPr>
              <w:rPr>
                <w:color w:val="000000"/>
              </w:rPr>
            </w:pPr>
          </w:p>
          <w:p w14:paraId="152FB23F" w14:textId="77777777" w:rsidR="00A91E6A" w:rsidRDefault="00A91E6A">
            <w:pPr>
              <w:rPr>
                <w:color w:val="000000"/>
              </w:rPr>
            </w:pPr>
          </w:p>
          <w:p w14:paraId="61D5CC1D" w14:textId="77777777" w:rsidR="00A91E6A" w:rsidRDefault="00A91E6A">
            <w:pPr>
              <w:rPr>
                <w:color w:val="000000"/>
              </w:rPr>
            </w:pPr>
          </w:p>
          <w:p w14:paraId="62045B56" w14:textId="77777777" w:rsidR="006252D3" w:rsidRDefault="006252D3">
            <w:pPr>
              <w:rPr>
                <w:color w:val="000000"/>
              </w:rPr>
            </w:pPr>
          </w:p>
          <w:p w14:paraId="5C30D42C" w14:textId="77777777" w:rsidR="006252D3" w:rsidRDefault="006252D3">
            <w:pPr>
              <w:rPr>
                <w:color w:val="000000"/>
              </w:rPr>
            </w:pPr>
          </w:p>
          <w:p w14:paraId="58488555" w14:textId="77777777" w:rsidR="006252D3" w:rsidRDefault="006252D3">
            <w:pPr>
              <w:rPr>
                <w:color w:val="000000"/>
              </w:rPr>
            </w:pPr>
          </w:p>
          <w:p w14:paraId="712FF68D" w14:textId="77777777" w:rsidR="006252D3" w:rsidRDefault="006252D3">
            <w:pPr>
              <w:rPr>
                <w:color w:val="000000"/>
              </w:rPr>
            </w:pPr>
          </w:p>
        </w:tc>
      </w:tr>
      <w:tr w:rsidR="006252D3" w14:paraId="1B482F1C" w14:textId="77777777">
        <w:trPr>
          <w:cantSplit/>
        </w:trPr>
        <w:tc>
          <w:tcPr>
            <w:tcW w:w="1548" w:type="dxa"/>
          </w:tcPr>
          <w:p w14:paraId="57423AB1" w14:textId="77777777"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14:paraId="22D28A58" w14:textId="77777777" w:rsidR="006252D3" w:rsidRDefault="006252D3">
            <w:pPr>
              <w:tabs>
                <w:tab w:val="left" w:pos="540"/>
              </w:tabs>
              <w:jc w:val="center"/>
              <w:rPr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该研究的理论意义和应用价值</w:t>
            </w:r>
          </w:p>
        </w:tc>
        <w:tc>
          <w:tcPr>
            <w:tcW w:w="7020" w:type="dxa"/>
            <w:gridSpan w:val="4"/>
          </w:tcPr>
          <w:p w14:paraId="021216FB" w14:textId="77777777" w:rsidR="006252D3" w:rsidRDefault="006252D3">
            <w:pPr>
              <w:rPr>
                <w:color w:val="000000"/>
              </w:rPr>
            </w:pPr>
          </w:p>
          <w:p w14:paraId="0B0859D4" w14:textId="77777777" w:rsidR="006252D3" w:rsidRDefault="006252D3">
            <w:pPr>
              <w:rPr>
                <w:color w:val="000000"/>
              </w:rPr>
            </w:pPr>
          </w:p>
          <w:p w14:paraId="5A6AC7CC" w14:textId="77777777" w:rsidR="006252D3" w:rsidRDefault="006252D3">
            <w:pPr>
              <w:rPr>
                <w:color w:val="000000"/>
              </w:rPr>
            </w:pPr>
          </w:p>
          <w:p w14:paraId="4D7FCD44" w14:textId="77777777" w:rsidR="006252D3" w:rsidRDefault="006252D3">
            <w:pPr>
              <w:rPr>
                <w:color w:val="000000"/>
              </w:rPr>
            </w:pPr>
          </w:p>
          <w:p w14:paraId="3AF29766" w14:textId="77777777" w:rsidR="006252D3" w:rsidRDefault="006252D3">
            <w:pPr>
              <w:rPr>
                <w:color w:val="000000"/>
              </w:rPr>
            </w:pPr>
          </w:p>
          <w:p w14:paraId="07A6FAE6" w14:textId="77777777" w:rsidR="006252D3" w:rsidRDefault="006252D3">
            <w:pPr>
              <w:rPr>
                <w:color w:val="000000"/>
              </w:rPr>
            </w:pPr>
          </w:p>
          <w:p w14:paraId="2BF4110A" w14:textId="77777777" w:rsidR="006252D3" w:rsidRDefault="006252D3">
            <w:pPr>
              <w:rPr>
                <w:color w:val="000000"/>
              </w:rPr>
            </w:pPr>
          </w:p>
          <w:p w14:paraId="4D3E6B0C" w14:textId="77777777" w:rsidR="00A91E6A" w:rsidRDefault="00A91E6A">
            <w:pPr>
              <w:rPr>
                <w:color w:val="000000"/>
              </w:rPr>
            </w:pPr>
          </w:p>
          <w:p w14:paraId="6E9D90F6" w14:textId="77777777" w:rsidR="00A91E6A" w:rsidRDefault="00A91E6A">
            <w:pPr>
              <w:rPr>
                <w:color w:val="000000"/>
              </w:rPr>
            </w:pPr>
          </w:p>
          <w:p w14:paraId="2DCF12E5" w14:textId="77777777" w:rsidR="00A91E6A" w:rsidRDefault="00A91E6A">
            <w:pPr>
              <w:rPr>
                <w:color w:val="000000"/>
              </w:rPr>
            </w:pPr>
          </w:p>
          <w:p w14:paraId="7C14B9D3" w14:textId="77777777" w:rsidR="00A91E6A" w:rsidRDefault="00A91E6A">
            <w:pPr>
              <w:rPr>
                <w:color w:val="000000"/>
              </w:rPr>
            </w:pPr>
          </w:p>
          <w:p w14:paraId="4229BD4D" w14:textId="77777777" w:rsidR="00A91E6A" w:rsidRDefault="00A91E6A">
            <w:pPr>
              <w:rPr>
                <w:color w:val="000000"/>
              </w:rPr>
            </w:pPr>
          </w:p>
          <w:p w14:paraId="5650114E" w14:textId="77777777" w:rsidR="00A91E6A" w:rsidRDefault="00A91E6A">
            <w:pPr>
              <w:rPr>
                <w:color w:val="000000"/>
              </w:rPr>
            </w:pPr>
          </w:p>
          <w:p w14:paraId="58B4D179" w14:textId="77777777" w:rsidR="00A91E6A" w:rsidRDefault="00A91E6A">
            <w:pPr>
              <w:rPr>
                <w:color w:val="000000"/>
              </w:rPr>
            </w:pPr>
          </w:p>
          <w:p w14:paraId="2BD4FDA1" w14:textId="77777777" w:rsidR="00A91E6A" w:rsidRDefault="00A91E6A">
            <w:pPr>
              <w:rPr>
                <w:color w:val="000000"/>
              </w:rPr>
            </w:pPr>
          </w:p>
          <w:p w14:paraId="2512C7D5" w14:textId="77777777" w:rsidR="006252D3" w:rsidRDefault="006252D3">
            <w:pPr>
              <w:rPr>
                <w:color w:val="000000"/>
              </w:rPr>
            </w:pPr>
          </w:p>
          <w:p w14:paraId="5C88EEA6" w14:textId="77777777" w:rsidR="006252D3" w:rsidRDefault="006252D3">
            <w:pPr>
              <w:rPr>
                <w:color w:val="000000"/>
              </w:rPr>
            </w:pPr>
          </w:p>
          <w:p w14:paraId="0C383FF5" w14:textId="77777777" w:rsidR="006252D3" w:rsidRDefault="006252D3">
            <w:pPr>
              <w:rPr>
                <w:color w:val="000000"/>
              </w:rPr>
            </w:pPr>
          </w:p>
          <w:p w14:paraId="64FA51D3" w14:textId="77777777" w:rsidR="006252D3" w:rsidRDefault="006252D3">
            <w:pPr>
              <w:rPr>
                <w:color w:val="000000"/>
              </w:rPr>
            </w:pPr>
          </w:p>
          <w:p w14:paraId="7221F1DA" w14:textId="77777777" w:rsidR="006252D3" w:rsidRDefault="006252D3">
            <w:pPr>
              <w:rPr>
                <w:color w:val="000000"/>
              </w:rPr>
            </w:pPr>
          </w:p>
        </w:tc>
      </w:tr>
      <w:tr w:rsidR="006252D3" w14:paraId="6883A720" w14:textId="77777777">
        <w:trPr>
          <w:cantSplit/>
          <w:trHeight w:val="2725"/>
        </w:trPr>
        <w:tc>
          <w:tcPr>
            <w:tcW w:w="1548" w:type="dxa"/>
          </w:tcPr>
          <w:p w14:paraId="3B4402D7" w14:textId="77777777"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14:paraId="3B2DB864" w14:textId="77777777" w:rsidR="006252D3" w:rsidRDefault="006252D3">
            <w:pPr>
              <w:jc w:val="center"/>
              <w:rPr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该研究的社会评价（有无被引用、报道、评述；有无对研究者的评价，等等）</w:t>
            </w:r>
          </w:p>
        </w:tc>
        <w:tc>
          <w:tcPr>
            <w:tcW w:w="7020" w:type="dxa"/>
            <w:gridSpan w:val="4"/>
          </w:tcPr>
          <w:p w14:paraId="64079657" w14:textId="77777777" w:rsidR="006252D3" w:rsidRDefault="006252D3">
            <w:pPr>
              <w:rPr>
                <w:color w:val="000000"/>
              </w:rPr>
            </w:pPr>
          </w:p>
          <w:p w14:paraId="121F626C" w14:textId="77777777" w:rsidR="006252D3" w:rsidRDefault="006252D3">
            <w:pPr>
              <w:rPr>
                <w:color w:val="000000"/>
              </w:rPr>
            </w:pPr>
          </w:p>
          <w:p w14:paraId="590F8267" w14:textId="77777777" w:rsidR="006252D3" w:rsidRDefault="006252D3">
            <w:pPr>
              <w:rPr>
                <w:color w:val="000000"/>
              </w:rPr>
            </w:pPr>
          </w:p>
          <w:p w14:paraId="430A99F6" w14:textId="77777777" w:rsidR="006252D3" w:rsidRDefault="006252D3">
            <w:pPr>
              <w:rPr>
                <w:color w:val="000000"/>
              </w:rPr>
            </w:pPr>
          </w:p>
          <w:p w14:paraId="08C14577" w14:textId="77777777" w:rsidR="006252D3" w:rsidRDefault="006252D3">
            <w:pPr>
              <w:rPr>
                <w:color w:val="000000"/>
              </w:rPr>
            </w:pPr>
          </w:p>
          <w:p w14:paraId="7992AA90" w14:textId="77777777" w:rsidR="006252D3" w:rsidRDefault="006252D3">
            <w:pPr>
              <w:rPr>
                <w:color w:val="000000"/>
              </w:rPr>
            </w:pPr>
          </w:p>
          <w:p w14:paraId="0AA64955" w14:textId="77777777" w:rsidR="006252D3" w:rsidRDefault="006252D3">
            <w:pPr>
              <w:rPr>
                <w:color w:val="000000"/>
              </w:rPr>
            </w:pPr>
          </w:p>
          <w:p w14:paraId="2857EE77" w14:textId="77777777" w:rsidR="006252D3" w:rsidRDefault="006252D3">
            <w:pPr>
              <w:rPr>
                <w:color w:val="000000"/>
              </w:rPr>
            </w:pPr>
          </w:p>
          <w:p w14:paraId="506401A1" w14:textId="77777777" w:rsidR="00A91E6A" w:rsidRDefault="00A91E6A">
            <w:pPr>
              <w:rPr>
                <w:color w:val="000000"/>
              </w:rPr>
            </w:pPr>
          </w:p>
          <w:p w14:paraId="279F5262" w14:textId="77777777" w:rsidR="00A91E6A" w:rsidRDefault="00A91E6A">
            <w:pPr>
              <w:rPr>
                <w:color w:val="000000"/>
              </w:rPr>
            </w:pPr>
          </w:p>
          <w:p w14:paraId="26284BBA" w14:textId="77777777" w:rsidR="00A91E6A" w:rsidRDefault="00A91E6A">
            <w:pPr>
              <w:rPr>
                <w:color w:val="000000"/>
              </w:rPr>
            </w:pPr>
          </w:p>
          <w:p w14:paraId="72EDD50A" w14:textId="77777777" w:rsidR="00A91E6A" w:rsidRDefault="00A91E6A">
            <w:pPr>
              <w:rPr>
                <w:color w:val="000000"/>
              </w:rPr>
            </w:pPr>
          </w:p>
          <w:p w14:paraId="2912E2DC" w14:textId="77777777" w:rsidR="00A91E6A" w:rsidRDefault="00A91E6A">
            <w:pPr>
              <w:rPr>
                <w:color w:val="000000"/>
              </w:rPr>
            </w:pPr>
          </w:p>
          <w:p w14:paraId="5495E012" w14:textId="77777777" w:rsidR="00A91E6A" w:rsidRDefault="00A91E6A">
            <w:pPr>
              <w:rPr>
                <w:color w:val="000000"/>
              </w:rPr>
            </w:pPr>
          </w:p>
          <w:p w14:paraId="14C1FDB1" w14:textId="77777777" w:rsidR="00A91E6A" w:rsidRDefault="00A91E6A">
            <w:pPr>
              <w:rPr>
                <w:color w:val="000000"/>
              </w:rPr>
            </w:pPr>
          </w:p>
          <w:p w14:paraId="712E1908" w14:textId="77777777" w:rsidR="00A91E6A" w:rsidRDefault="00A91E6A">
            <w:pPr>
              <w:rPr>
                <w:color w:val="000000"/>
              </w:rPr>
            </w:pPr>
          </w:p>
          <w:p w14:paraId="10834EC8" w14:textId="77777777" w:rsidR="006252D3" w:rsidRDefault="006252D3">
            <w:pPr>
              <w:rPr>
                <w:color w:val="000000"/>
              </w:rPr>
            </w:pPr>
          </w:p>
          <w:p w14:paraId="18720056" w14:textId="77777777" w:rsidR="006252D3" w:rsidRDefault="006252D3">
            <w:pPr>
              <w:rPr>
                <w:color w:val="000000"/>
              </w:rPr>
            </w:pPr>
          </w:p>
        </w:tc>
      </w:tr>
      <w:tr w:rsidR="006252D3" w14:paraId="4CCC55CE" w14:textId="77777777" w:rsidTr="00A91E6A">
        <w:trPr>
          <w:cantSplit/>
          <w:trHeight w:val="8401"/>
        </w:trPr>
        <w:tc>
          <w:tcPr>
            <w:tcW w:w="1548" w:type="dxa"/>
          </w:tcPr>
          <w:p w14:paraId="1DAF6632" w14:textId="77777777"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14:paraId="6CF05165" w14:textId="77777777" w:rsidR="006252D3" w:rsidRDefault="006252D3">
            <w:pPr>
              <w:jc w:val="center"/>
              <w:rPr>
                <w:rFonts w:eastAsia="幼圆"/>
                <w:color w:val="000000"/>
                <w:sz w:val="28"/>
              </w:rPr>
            </w:pPr>
            <w:r>
              <w:rPr>
                <w:rFonts w:eastAsia="幼圆" w:hint="eastAsia"/>
                <w:color w:val="000000"/>
                <w:sz w:val="24"/>
              </w:rPr>
              <w:t>推荐人意见</w:t>
            </w:r>
          </w:p>
        </w:tc>
        <w:tc>
          <w:tcPr>
            <w:tcW w:w="7020" w:type="dxa"/>
            <w:gridSpan w:val="4"/>
          </w:tcPr>
          <w:p w14:paraId="5A6F8999" w14:textId="77777777" w:rsidR="006252D3" w:rsidRDefault="006252D3">
            <w:pPr>
              <w:rPr>
                <w:color w:val="000000"/>
              </w:rPr>
            </w:pPr>
          </w:p>
          <w:p w14:paraId="03FEA0CE" w14:textId="77777777" w:rsidR="006252D3" w:rsidRDefault="006252D3">
            <w:pPr>
              <w:rPr>
                <w:color w:val="000000"/>
              </w:rPr>
            </w:pPr>
          </w:p>
          <w:p w14:paraId="5A6BB9BA" w14:textId="77777777" w:rsidR="006252D3" w:rsidRDefault="006252D3">
            <w:pPr>
              <w:rPr>
                <w:color w:val="000000"/>
              </w:rPr>
            </w:pPr>
          </w:p>
          <w:p w14:paraId="71C10BEE" w14:textId="77777777" w:rsidR="006252D3" w:rsidRDefault="006252D3">
            <w:pPr>
              <w:rPr>
                <w:color w:val="000000"/>
              </w:rPr>
            </w:pPr>
          </w:p>
          <w:p w14:paraId="15F390DD" w14:textId="77777777" w:rsidR="006252D3" w:rsidRDefault="006252D3">
            <w:pPr>
              <w:rPr>
                <w:color w:val="000000"/>
              </w:rPr>
            </w:pPr>
          </w:p>
          <w:p w14:paraId="3C093B3D" w14:textId="77777777" w:rsidR="006252D3" w:rsidRDefault="006252D3">
            <w:pPr>
              <w:rPr>
                <w:color w:val="000000"/>
              </w:rPr>
            </w:pPr>
          </w:p>
          <w:p w14:paraId="49325B8A" w14:textId="77777777" w:rsidR="006252D3" w:rsidRDefault="006252D3">
            <w:pPr>
              <w:rPr>
                <w:color w:val="000000"/>
              </w:rPr>
            </w:pPr>
          </w:p>
          <w:p w14:paraId="2BEEA8CE" w14:textId="77777777" w:rsidR="006252D3" w:rsidRDefault="006252D3">
            <w:pPr>
              <w:rPr>
                <w:color w:val="000000"/>
              </w:rPr>
            </w:pPr>
          </w:p>
          <w:p w14:paraId="7DCEC159" w14:textId="77777777" w:rsidR="006252D3" w:rsidRDefault="006252D3">
            <w:pPr>
              <w:rPr>
                <w:color w:val="000000"/>
              </w:rPr>
            </w:pPr>
          </w:p>
          <w:p w14:paraId="7FDC5D5A" w14:textId="77777777" w:rsidR="006252D3" w:rsidRDefault="006252D3">
            <w:pPr>
              <w:rPr>
                <w:color w:val="000000"/>
              </w:rPr>
            </w:pPr>
          </w:p>
          <w:p w14:paraId="43F646CC" w14:textId="77777777" w:rsidR="006252D3" w:rsidRDefault="006252D3">
            <w:pPr>
              <w:rPr>
                <w:color w:val="000000"/>
              </w:rPr>
            </w:pPr>
          </w:p>
          <w:p w14:paraId="5A06D8C0" w14:textId="77777777" w:rsidR="006252D3" w:rsidRDefault="006252D3">
            <w:pPr>
              <w:rPr>
                <w:color w:val="000000"/>
              </w:rPr>
            </w:pPr>
          </w:p>
          <w:p w14:paraId="53B61304" w14:textId="77777777" w:rsidR="006252D3" w:rsidRDefault="006252D3">
            <w:pPr>
              <w:rPr>
                <w:color w:val="000000"/>
              </w:rPr>
            </w:pPr>
          </w:p>
          <w:p w14:paraId="0B04756B" w14:textId="77777777" w:rsidR="006252D3" w:rsidRDefault="006252D3">
            <w:pPr>
              <w:rPr>
                <w:color w:val="000000"/>
              </w:rPr>
            </w:pPr>
          </w:p>
          <w:p w14:paraId="4519521A" w14:textId="77777777" w:rsidR="006252D3" w:rsidRDefault="006252D3">
            <w:pPr>
              <w:rPr>
                <w:color w:val="000000"/>
              </w:rPr>
            </w:pPr>
          </w:p>
          <w:p w14:paraId="776F8D2D" w14:textId="77777777" w:rsidR="006252D3" w:rsidRDefault="006252D3">
            <w:pPr>
              <w:rPr>
                <w:color w:val="000000"/>
              </w:rPr>
            </w:pPr>
          </w:p>
          <w:p w14:paraId="0D880078" w14:textId="77777777" w:rsidR="006252D3" w:rsidRDefault="006252D3">
            <w:pPr>
              <w:rPr>
                <w:color w:val="000000"/>
              </w:rPr>
            </w:pPr>
          </w:p>
          <w:p w14:paraId="3586BEA8" w14:textId="77777777" w:rsidR="006252D3" w:rsidRDefault="006252D3">
            <w:pPr>
              <w:rPr>
                <w:color w:val="000000"/>
              </w:rPr>
            </w:pPr>
          </w:p>
          <w:p w14:paraId="0D4CFC51" w14:textId="77777777" w:rsidR="006252D3" w:rsidRDefault="006252D3">
            <w:pPr>
              <w:rPr>
                <w:color w:val="000000"/>
              </w:rPr>
            </w:pPr>
          </w:p>
          <w:p w14:paraId="5D785543" w14:textId="77777777" w:rsidR="006252D3" w:rsidRDefault="006252D3">
            <w:pPr>
              <w:rPr>
                <w:color w:val="000000"/>
              </w:rPr>
            </w:pPr>
          </w:p>
          <w:p w14:paraId="6C6BE120" w14:textId="77777777" w:rsidR="006252D3" w:rsidRDefault="006252D3">
            <w:pPr>
              <w:rPr>
                <w:color w:val="000000"/>
              </w:rPr>
            </w:pPr>
          </w:p>
          <w:p w14:paraId="01A87726" w14:textId="77777777" w:rsidR="006252D3" w:rsidRDefault="006252D3">
            <w:pPr>
              <w:rPr>
                <w:color w:val="000000"/>
              </w:rPr>
            </w:pPr>
          </w:p>
          <w:p w14:paraId="36EF9D49" w14:textId="77777777" w:rsidR="006252D3" w:rsidRDefault="006252D3">
            <w:pPr>
              <w:rPr>
                <w:color w:val="000000"/>
              </w:rPr>
            </w:pPr>
          </w:p>
          <w:p w14:paraId="2171C101" w14:textId="77777777" w:rsidR="006252D3" w:rsidRDefault="006252D3">
            <w:pPr>
              <w:rPr>
                <w:color w:val="000000"/>
              </w:rPr>
            </w:pPr>
          </w:p>
          <w:p w14:paraId="24060D3F" w14:textId="77777777" w:rsidR="006252D3" w:rsidRDefault="006252D3">
            <w:pPr>
              <w:rPr>
                <w:color w:val="000000"/>
              </w:rPr>
            </w:pPr>
          </w:p>
          <w:p w14:paraId="1736E11D" w14:textId="77777777" w:rsidR="006252D3" w:rsidRDefault="006252D3">
            <w:pPr>
              <w:rPr>
                <w:color w:val="000000"/>
              </w:rPr>
            </w:pPr>
          </w:p>
          <w:p w14:paraId="2F66C3FE" w14:textId="77777777" w:rsidR="006252D3" w:rsidRDefault="006252D3">
            <w:pPr>
              <w:rPr>
                <w:color w:val="000000"/>
              </w:rPr>
            </w:pPr>
          </w:p>
          <w:p w14:paraId="1479B26E" w14:textId="77777777" w:rsidR="006252D3" w:rsidRDefault="006252D3">
            <w:pPr>
              <w:rPr>
                <w:color w:val="000000"/>
              </w:rPr>
            </w:pPr>
          </w:p>
          <w:p w14:paraId="1BBEE08F" w14:textId="77777777" w:rsidR="006252D3" w:rsidRDefault="006252D3">
            <w:pPr>
              <w:rPr>
                <w:color w:val="000000"/>
              </w:rPr>
            </w:pPr>
          </w:p>
          <w:p w14:paraId="04B98314" w14:textId="77777777" w:rsidR="006252D3" w:rsidRDefault="006252D3">
            <w:pPr>
              <w:rPr>
                <w:color w:val="000000"/>
              </w:rPr>
            </w:pPr>
          </w:p>
          <w:p w14:paraId="5BE6416C" w14:textId="77777777" w:rsidR="006252D3" w:rsidRDefault="00625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推荐人姓名（签字）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专业职务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研究专长</w:t>
            </w:r>
            <w:r>
              <w:rPr>
                <w:rFonts w:hint="eastAsia"/>
                <w:color w:val="000000"/>
              </w:rPr>
              <w:t xml:space="preserve">      </w:t>
            </w:r>
          </w:p>
          <w:p w14:paraId="2B68BE0D" w14:textId="77777777" w:rsidR="006252D3" w:rsidRDefault="006252D3">
            <w:pPr>
              <w:rPr>
                <w:color w:val="000000"/>
              </w:rPr>
            </w:pPr>
          </w:p>
          <w:p w14:paraId="6C4FCF30" w14:textId="77777777" w:rsidR="006252D3" w:rsidRDefault="006252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</w:tbl>
    <w:p w14:paraId="560492EE" w14:textId="77777777" w:rsidR="006252D3" w:rsidRDefault="00A91E6A"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rFonts w:hint="eastAsia"/>
        </w:rPr>
        <w:t>（本表复制有效）</w:t>
      </w:r>
    </w:p>
    <w:sectPr w:rsidR="006252D3">
      <w:footerReference w:type="even" r:id="rId6"/>
      <w:footerReference w:type="default" r:id="rId7"/>
      <w:pgSz w:w="11906" w:h="16838" w:code="9"/>
      <w:pgMar w:top="1440" w:right="128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5BCB" w14:textId="77777777" w:rsidR="00D4040F" w:rsidRDefault="00D4040F">
      <w:r>
        <w:separator/>
      </w:r>
    </w:p>
  </w:endnote>
  <w:endnote w:type="continuationSeparator" w:id="0">
    <w:p w14:paraId="48D6A7C2" w14:textId="77777777" w:rsidR="00D4040F" w:rsidRDefault="00D4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F70D" w14:textId="77777777" w:rsidR="007570B6" w:rsidRDefault="007570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B9969F" w14:textId="77777777" w:rsidR="007570B6" w:rsidRDefault="007570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E70F6" w14:textId="77777777" w:rsidR="007570B6" w:rsidRDefault="007570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A505A2B" w14:textId="77777777" w:rsidR="007570B6" w:rsidRDefault="007570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1D65E" w14:textId="77777777" w:rsidR="00D4040F" w:rsidRDefault="00D4040F">
      <w:r>
        <w:separator/>
      </w:r>
    </w:p>
  </w:footnote>
  <w:footnote w:type="continuationSeparator" w:id="0">
    <w:p w14:paraId="47AD02AF" w14:textId="77777777" w:rsidR="00D4040F" w:rsidRDefault="00D4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3"/>
    <w:rsid w:val="00111FD7"/>
    <w:rsid w:val="00134E4E"/>
    <w:rsid w:val="00297104"/>
    <w:rsid w:val="002B61AC"/>
    <w:rsid w:val="002C2DE0"/>
    <w:rsid w:val="003B537C"/>
    <w:rsid w:val="003D0B5C"/>
    <w:rsid w:val="00406102"/>
    <w:rsid w:val="00422373"/>
    <w:rsid w:val="004B058D"/>
    <w:rsid w:val="005539A0"/>
    <w:rsid w:val="005B1E7C"/>
    <w:rsid w:val="006252D3"/>
    <w:rsid w:val="007570B6"/>
    <w:rsid w:val="008250D0"/>
    <w:rsid w:val="00A320C3"/>
    <w:rsid w:val="00A91E6A"/>
    <w:rsid w:val="00AA0545"/>
    <w:rsid w:val="00AD2224"/>
    <w:rsid w:val="00B83074"/>
    <w:rsid w:val="00C51721"/>
    <w:rsid w:val="00D4040F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C81C3"/>
  <w14:defaultImageDpi w14:val="300"/>
  <w15:chartTrackingRefBased/>
  <w15:docId w15:val="{B5C4B683-0A72-44CB-9524-C3B66F9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幼圆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Title"/>
    <w:basedOn w:val="a"/>
    <w:next w:val="a"/>
    <w:link w:val="a7"/>
    <w:qFormat/>
    <w:rsid w:val="00A91E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A91E6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No Spacing"/>
    <w:uiPriority w:val="99"/>
    <w:qFormat/>
    <w:rsid w:val="00A91E6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2001年“宝洁”论文奖报名表</dc:title>
  <dc:subject/>
  <dc:creator>mm</dc:creator>
  <cp:keywords/>
  <dc:description/>
  <cp:lastModifiedBy>翁 瑞光</cp:lastModifiedBy>
  <cp:revision>5</cp:revision>
  <cp:lastPrinted>2002-09-03T01:28:00Z</cp:lastPrinted>
  <dcterms:created xsi:type="dcterms:W3CDTF">2019-08-29T07:35:00Z</dcterms:created>
  <dcterms:modified xsi:type="dcterms:W3CDTF">2020-05-07T02:12:00Z</dcterms:modified>
</cp:coreProperties>
</file>