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94A" w:rsidRDefault="0036094A" w:rsidP="0036094A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Hlk2722727"/>
      <w:r>
        <w:rPr>
          <w:rFonts w:ascii="黑体" w:eastAsia="黑体" w:hAnsi="黑体" w:hint="eastAsia"/>
          <w:b/>
          <w:sz w:val="36"/>
          <w:szCs w:val="36"/>
        </w:rPr>
        <w:t>BDA数据分析师教材编委会专家推荐表</w:t>
      </w:r>
      <w:bookmarkEnd w:id="0"/>
    </w:p>
    <w:p w:rsidR="00614EE2" w:rsidRDefault="00614EE2" w:rsidP="0036094A">
      <w:pPr>
        <w:jc w:val="center"/>
        <w:rPr>
          <w:rFonts w:ascii="黑体" w:eastAsia="黑体" w:hAnsi="黑体" w:hint="eastAsia"/>
          <w:b/>
          <w:sz w:val="36"/>
          <w:szCs w:val="36"/>
        </w:rPr>
      </w:pPr>
      <w:bookmarkStart w:id="1" w:name="_GoBack"/>
      <w:bookmarkEnd w:id="1"/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4"/>
        <w:gridCol w:w="1134"/>
        <w:gridCol w:w="425"/>
        <w:gridCol w:w="425"/>
        <w:gridCol w:w="1134"/>
        <w:gridCol w:w="2126"/>
      </w:tblGrid>
      <w:tr w:rsidR="0036094A" w:rsidTr="00C537AE">
        <w:trPr>
          <w:trHeight w:val="1273"/>
        </w:trPr>
        <w:tc>
          <w:tcPr>
            <w:tcW w:w="1985" w:type="dxa"/>
            <w:shd w:val="clear" w:color="auto" w:fill="D9D9D9"/>
            <w:vAlign w:val="center"/>
          </w:tcPr>
          <w:p w:rsidR="0036094A" w:rsidRDefault="0036094A" w:rsidP="00C537AE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公司</w:t>
            </w:r>
          </w:p>
        </w:tc>
        <w:tc>
          <w:tcPr>
            <w:tcW w:w="7938" w:type="dxa"/>
            <w:gridSpan w:val="6"/>
            <w:vAlign w:val="center"/>
          </w:tcPr>
          <w:p w:rsidR="0036094A" w:rsidRDefault="0036094A" w:rsidP="00C537AE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36094A" w:rsidTr="00C537AE">
        <w:trPr>
          <w:trHeight w:val="815"/>
        </w:trPr>
        <w:tc>
          <w:tcPr>
            <w:tcW w:w="1985" w:type="dxa"/>
            <w:shd w:val="clear" w:color="auto" w:fill="D9D9D9"/>
            <w:vAlign w:val="center"/>
          </w:tcPr>
          <w:p w:rsidR="0036094A" w:rsidRDefault="0036094A" w:rsidP="00C537AE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被推荐专家姓名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094A" w:rsidRDefault="0036094A" w:rsidP="00C537AE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6094A" w:rsidRDefault="0036094A" w:rsidP="00C537AE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性别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6094A" w:rsidRDefault="0036094A" w:rsidP="00C537AE">
            <w:pPr>
              <w:ind w:left="177"/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6094A" w:rsidRDefault="0036094A" w:rsidP="00C537AE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职位</w:t>
            </w:r>
          </w:p>
        </w:tc>
        <w:tc>
          <w:tcPr>
            <w:tcW w:w="2126" w:type="dxa"/>
            <w:vAlign w:val="center"/>
          </w:tcPr>
          <w:p w:rsidR="0036094A" w:rsidRDefault="0036094A" w:rsidP="00C537AE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36094A" w:rsidTr="00C537AE">
        <w:trPr>
          <w:trHeight w:val="2683"/>
        </w:trPr>
        <w:tc>
          <w:tcPr>
            <w:tcW w:w="1985" w:type="dxa"/>
            <w:shd w:val="clear" w:color="auto" w:fill="D9D9D9"/>
            <w:vAlign w:val="center"/>
          </w:tcPr>
          <w:p w:rsidR="0036094A" w:rsidRDefault="0036094A" w:rsidP="00C537AE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被推荐专家专长</w:t>
            </w:r>
          </w:p>
        </w:tc>
        <w:tc>
          <w:tcPr>
            <w:tcW w:w="7938" w:type="dxa"/>
            <w:gridSpan w:val="6"/>
            <w:vAlign w:val="center"/>
          </w:tcPr>
          <w:p w:rsidR="0036094A" w:rsidRDefault="0036094A" w:rsidP="00C537AE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6094A" w:rsidTr="00C537AE">
        <w:trPr>
          <w:trHeight w:val="3232"/>
        </w:trPr>
        <w:tc>
          <w:tcPr>
            <w:tcW w:w="1985" w:type="dxa"/>
            <w:shd w:val="clear" w:color="auto" w:fill="D9D9D9"/>
            <w:vAlign w:val="center"/>
          </w:tcPr>
          <w:p w:rsidR="0036094A" w:rsidRDefault="0036094A" w:rsidP="00C537AE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被推荐专家个人简介</w:t>
            </w:r>
          </w:p>
        </w:tc>
        <w:tc>
          <w:tcPr>
            <w:tcW w:w="7938" w:type="dxa"/>
            <w:gridSpan w:val="6"/>
            <w:vAlign w:val="center"/>
          </w:tcPr>
          <w:p w:rsidR="0036094A" w:rsidRDefault="0036094A" w:rsidP="00C537AE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6094A" w:rsidTr="00C537AE">
        <w:trPr>
          <w:trHeight w:val="116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094A" w:rsidRDefault="0036094A" w:rsidP="00C537AE">
            <w:pPr>
              <w:ind w:firstLineChars="50" w:firstLine="120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联络方式</w:t>
            </w:r>
          </w:p>
          <w:p w:rsidR="0036094A" w:rsidRDefault="0036094A" w:rsidP="00C537AE">
            <w:pPr>
              <w:ind w:firstLineChars="50" w:firstLine="120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(手机)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94A" w:rsidRDefault="0036094A" w:rsidP="00C537AE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094A" w:rsidRDefault="0036094A" w:rsidP="00C537AE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电子邮件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36094A" w:rsidRDefault="0036094A" w:rsidP="00C537AE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36094A" w:rsidTr="00C537AE">
        <w:trPr>
          <w:trHeight w:val="558"/>
        </w:trPr>
        <w:tc>
          <w:tcPr>
            <w:tcW w:w="1985" w:type="dxa"/>
            <w:shd w:val="clear" w:color="auto" w:fill="D9D9D9"/>
            <w:vAlign w:val="center"/>
          </w:tcPr>
          <w:p w:rsidR="0036094A" w:rsidRDefault="0036094A" w:rsidP="00C537AE">
            <w:pPr>
              <w:ind w:firstLineChars="50" w:firstLine="12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备注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:rsidR="0036094A" w:rsidRDefault="0036094A" w:rsidP="00C537AE">
            <w:pPr>
              <w:rPr>
                <w:rFonts w:ascii="华文细黑" w:eastAsia="华文细黑" w:hAnsi="华文细黑"/>
                <w:b/>
                <w:sz w:val="24"/>
              </w:rPr>
            </w:pPr>
          </w:p>
          <w:p w:rsidR="007B1A99" w:rsidRDefault="007B1A99" w:rsidP="00C537AE">
            <w:pPr>
              <w:rPr>
                <w:rFonts w:ascii="华文细黑" w:eastAsia="华文细黑" w:hAnsi="华文细黑"/>
                <w:b/>
                <w:sz w:val="24"/>
              </w:rPr>
            </w:pPr>
          </w:p>
          <w:p w:rsidR="007B1A99" w:rsidRDefault="007B1A99" w:rsidP="00C537AE">
            <w:pPr>
              <w:rPr>
                <w:rFonts w:ascii="华文细黑" w:eastAsia="华文细黑" w:hAnsi="华文细黑"/>
                <w:b/>
                <w:sz w:val="24"/>
              </w:rPr>
            </w:pPr>
          </w:p>
          <w:p w:rsidR="007B1A99" w:rsidRDefault="007B1A99" w:rsidP="00C537AE">
            <w:pPr>
              <w:rPr>
                <w:rFonts w:ascii="华文细黑" w:eastAsia="华文细黑" w:hAnsi="华文细黑"/>
                <w:b/>
                <w:sz w:val="24"/>
              </w:rPr>
            </w:pPr>
          </w:p>
        </w:tc>
      </w:tr>
    </w:tbl>
    <w:p w:rsidR="0036094A" w:rsidRPr="0036094A" w:rsidRDefault="00842AD7" w:rsidP="00842A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中经数（北京）数据应用技术研究院制</w:t>
      </w:r>
    </w:p>
    <w:sectPr w:rsidR="0036094A" w:rsidRPr="0036094A" w:rsidSect="004B141C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AEA" w:rsidRDefault="00EC3AEA" w:rsidP="00186FBF">
      <w:r>
        <w:separator/>
      </w:r>
    </w:p>
  </w:endnote>
  <w:endnote w:type="continuationSeparator" w:id="0">
    <w:p w:rsidR="00EC3AEA" w:rsidRDefault="00EC3AEA" w:rsidP="0018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华文细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AEA" w:rsidRDefault="00EC3AEA" w:rsidP="00186FBF">
      <w:r>
        <w:separator/>
      </w:r>
    </w:p>
  </w:footnote>
  <w:footnote w:type="continuationSeparator" w:id="0">
    <w:p w:rsidR="00EC3AEA" w:rsidRDefault="00EC3AEA" w:rsidP="00186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B4"/>
    <w:rsid w:val="00033C16"/>
    <w:rsid w:val="0007668E"/>
    <w:rsid w:val="000A4FDB"/>
    <w:rsid w:val="000A67C4"/>
    <w:rsid w:val="000D0F8E"/>
    <w:rsid w:val="000E1838"/>
    <w:rsid w:val="00186FBF"/>
    <w:rsid w:val="001B54F0"/>
    <w:rsid w:val="002477B5"/>
    <w:rsid w:val="0036094A"/>
    <w:rsid w:val="00391559"/>
    <w:rsid w:val="003D6547"/>
    <w:rsid w:val="00454069"/>
    <w:rsid w:val="00466B21"/>
    <w:rsid w:val="004A44B4"/>
    <w:rsid w:val="004B141C"/>
    <w:rsid w:val="004C2203"/>
    <w:rsid w:val="00500237"/>
    <w:rsid w:val="005874C7"/>
    <w:rsid w:val="00614EE2"/>
    <w:rsid w:val="00677294"/>
    <w:rsid w:val="007571A7"/>
    <w:rsid w:val="007807E8"/>
    <w:rsid w:val="00784EAE"/>
    <w:rsid w:val="007B1A99"/>
    <w:rsid w:val="008415EF"/>
    <w:rsid w:val="00842AD7"/>
    <w:rsid w:val="0087078B"/>
    <w:rsid w:val="008B7EB6"/>
    <w:rsid w:val="0095608B"/>
    <w:rsid w:val="00A36E4C"/>
    <w:rsid w:val="00A923A3"/>
    <w:rsid w:val="00AE6C5F"/>
    <w:rsid w:val="00C3498A"/>
    <w:rsid w:val="00D902F3"/>
    <w:rsid w:val="00E42784"/>
    <w:rsid w:val="00E52076"/>
    <w:rsid w:val="00E7355D"/>
    <w:rsid w:val="00EC3AEA"/>
    <w:rsid w:val="00F32020"/>
    <w:rsid w:val="00F63945"/>
    <w:rsid w:val="00FA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2B668"/>
  <w15:docId w15:val="{E277E776-1B24-457E-8A5A-06B879F3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6B21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66B21"/>
  </w:style>
  <w:style w:type="character" w:styleId="a5">
    <w:name w:val="Hyperlink"/>
    <w:basedOn w:val="a0"/>
    <w:uiPriority w:val="99"/>
    <w:unhideWhenUsed/>
    <w:rsid w:val="008B7EB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B7EB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86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86FB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86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86F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l</dc:creator>
  <cp:lastModifiedBy>飞 俞</cp:lastModifiedBy>
  <cp:revision>2</cp:revision>
  <cp:lastPrinted>2019-03-07T03:43:00Z</cp:lastPrinted>
  <dcterms:created xsi:type="dcterms:W3CDTF">2019-03-07T06:43:00Z</dcterms:created>
  <dcterms:modified xsi:type="dcterms:W3CDTF">2019-03-07T06:43:00Z</dcterms:modified>
</cp:coreProperties>
</file>