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38" w:rsidRDefault="00D07666" w:rsidP="00966D38">
      <w:pPr>
        <w:ind w:firstLine="564"/>
        <w:jc w:val="center"/>
        <w:rPr>
          <w:b/>
          <w:sz w:val="32"/>
          <w:szCs w:val="32"/>
        </w:rPr>
      </w:pPr>
      <w:r w:rsidRPr="00D07666">
        <w:rPr>
          <w:rFonts w:hint="eastAsia"/>
          <w:b/>
          <w:sz w:val="32"/>
          <w:szCs w:val="32"/>
        </w:rPr>
        <w:t>第八届营销与市场研究峰会</w:t>
      </w:r>
      <w:r w:rsidR="00966D38">
        <w:rPr>
          <w:rFonts w:hint="eastAsia"/>
          <w:b/>
          <w:sz w:val="32"/>
          <w:szCs w:val="32"/>
        </w:rPr>
        <w:t>演讲</w:t>
      </w:r>
      <w:r w:rsidR="00C0689C">
        <w:rPr>
          <w:rFonts w:hint="eastAsia"/>
          <w:b/>
          <w:sz w:val="32"/>
          <w:szCs w:val="32"/>
        </w:rPr>
        <w:t>报名</w:t>
      </w:r>
      <w:r w:rsidR="00966D38" w:rsidRPr="00FD4CCB">
        <w:rPr>
          <w:rFonts w:hint="eastAsia"/>
          <w:b/>
          <w:sz w:val="32"/>
          <w:szCs w:val="32"/>
        </w:rPr>
        <w:t>表</w:t>
      </w:r>
    </w:p>
    <w:p w:rsidR="004C2622" w:rsidRPr="004C2622" w:rsidRDefault="004C2622" w:rsidP="00966D38">
      <w:pPr>
        <w:ind w:firstLine="564"/>
        <w:jc w:val="center"/>
        <w:rPr>
          <w:sz w:val="28"/>
          <w:szCs w:val="28"/>
        </w:rPr>
      </w:pPr>
    </w:p>
    <w:tbl>
      <w:tblPr>
        <w:tblW w:w="99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2713"/>
        <w:gridCol w:w="135"/>
        <w:gridCol w:w="1435"/>
        <w:gridCol w:w="1132"/>
        <w:gridCol w:w="285"/>
        <w:gridCol w:w="2300"/>
      </w:tblGrid>
      <w:tr w:rsidR="004C2622" w:rsidTr="006C4757">
        <w:trPr>
          <w:trHeight w:val="1518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CB08B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演讲主题</w:t>
            </w:r>
          </w:p>
        </w:tc>
        <w:tc>
          <w:tcPr>
            <w:tcW w:w="5700" w:type="dxa"/>
            <w:gridSpan w:val="5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4C2622" w:rsidRPr="004C2622" w:rsidRDefault="004C2622" w:rsidP="004C2622">
            <w:pPr>
              <w:jc w:val="center"/>
              <w:rPr>
                <w:rFonts w:ascii="华文细黑" w:eastAsia="华文细黑" w:hAnsi="华文细黑"/>
                <w:b/>
                <w:color w:val="FF0000"/>
                <w:sz w:val="24"/>
              </w:rPr>
            </w:pPr>
          </w:p>
        </w:tc>
      </w:tr>
      <w:tr w:rsidR="004C2622" w:rsidTr="006C4757">
        <w:trPr>
          <w:trHeight w:val="1479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CB08B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公司</w:t>
            </w:r>
          </w:p>
        </w:tc>
        <w:tc>
          <w:tcPr>
            <w:tcW w:w="5700" w:type="dxa"/>
            <w:gridSpan w:val="5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4C2622" w:rsidTr="00CB08BC">
        <w:trPr>
          <w:trHeight w:val="830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CB08B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演讲者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567" w:type="dxa"/>
            <w:gridSpan w:val="2"/>
            <w:shd w:val="clear" w:color="auto" w:fill="D9D9D9"/>
            <w:vAlign w:val="center"/>
          </w:tcPr>
          <w:p w:rsidR="004C2622" w:rsidRDefault="004C2622" w:rsidP="00CB08B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职位</w:t>
            </w:r>
          </w:p>
        </w:tc>
        <w:tc>
          <w:tcPr>
            <w:tcW w:w="2585" w:type="dxa"/>
            <w:gridSpan w:val="2"/>
            <w:vAlign w:val="center"/>
          </w:tcPr>
          <w:p w:rsidR="003447A7" w:rsidRDefault="003447A7" w:rsidP="003C343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966D38" w:rsidTr="006C4757">
        <w:trPr>
          <w:trHeight w:val="1779"/>
        </w:trPr>
        <w:tc>
          <w:tcPr>
            <w:tcW w:w="1999" w:type="dxa"/>
            <w:shd w:val="clear" w:color="auto" w:fill="D9D9D9"/>
            <w:vAlign w:val="center"/>
          </w:tcPr>
          <w:p w:rsidR="004C2622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演讲人简介</w:t>
            </w:r>
          </w:p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</w:t>
            </w:r>
            <w:r w:rsidR="00D96974">
              <w:rPr>
                <w:rFonts w:ascii="华文细黑" w:eastAsia="华文细黑" w:hAnsi="华文细黑" w:hint="eastAsia"/>
                <w:b/>
                <w:sz w:val="24"/>
              </w:rPr>
              <w:t>1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00字以内）</w:t>
            </w:r>
          </w:p>
        </w:tc>
        <w:tc>
          <w:tcPr>
            <w:tcW w:w="8000" w:type="dxa"/>
            <w:gridSpan w:val="6"/>
            <w:vAlign w:val="center"/>
          </w:tcPr>
          <w:p w:rsidR="00311BA9" w:rsidRPr="00311BA9" w:rsidRDefault="00311BA9" w:rsidP="00A13DBB">
            <w:pPr>
              <w:jc w:val="left"/>
              <w:rPr>
                <w:color w:val="000000"/>
              </w:rPr>
            </w:pPr>
          </w:p>
        </w:tc>
      </w:tr>
      <w:tr w:rsidR="00966D38" w:rsidTr="006C4757">
        <w:trPr>
          <w:trHeight w:val="2018"/>
        </w:trPr>
        <w:tc>
          <w:tcPr>
            <w:tcW w:w="1999" w:type="dxa"/>
            <w:shd w:val="clear" w:color="auto" w:fill="D9D9D9"/>
            <w:vAlign w:val="center"/>
          </w:tcPr>
          <w:p w:rsidR="00D96974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演讲内容简介</w:t>
            </w:r>
          </w:p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</w:t>
            </w:r>
            <w:r w:rsidR="00D96974">
              <w:rPr>
                <w:rFonts w:ascii="华文细黑" w:eastAsia="华文细黑" w:hAnsi="华文细黑" w:hint="eastAsia"/>
                <w:b/>
                <w:sz w:val="24"/>
              </w:rPr>
              <w:t>15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0字以内）</w:t>
            </w:r>
          </w:p>
        </w:tc>
        <w:tc>
          <w:tcPr>
            <w:tcW w:w="8000" w:type="dxa"/>
            <w:gridSpan w:val="6"/>
            <w:vAlign w:val="center"/>
          </w:tcPr>
          <w:p w:rsidR="00966D38" w:rsidRPr="00A02CFC" w:rsidRDefault="00966D38" w:rsidP="00A02CFC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966D38" w:rsidTr="00CB08BC">
        <w:trPr>
          <w:trHeight w:val="854"/>
        </w:trPr>
        <w:tc>
          <w:tcPr>
            <w:tcW w:w="1999" w:type="dxa"/>
            <w:shd w:val="clear" w:color="auto" w:fill="D9D9D9"/>
            <w:vAlign w:val="center"/>
          </w:tcPr>
          <w:p w:rsidR="00536AD9" w:rsidRDefault="00966D38" w:rsidP="00CB08BC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手机号码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66D38" w:rsidRPr="001E0A19" w:rsidRDefault="00966D38" w:rsidP="00154D1C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570" w:type="dxa"/>
            <w:gridSpan w:val="2"/>
            <w:shd w:val="clear" w:color="auto" w:fill="D9D9D9"/>
            <w:vAlign w:val="center"/>
          </w:tcPr>
          <w:p w:rsidR="00536AD9" w:rsidRDefault="00966D38" w:rsidP="00CB08B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电子邮件</w:t>
            </w:r>
          </w:p>
        </w:tc>
        <w:tc>
          <w:tcPr>
            <w:tcW w:w="3717" w:type="dxa"/>
            <w:gridSpan w:val="3"/>
            <w:vAlign w:val="center"/>
          </w:tcPr>
          <w:p w:rsidR="00966D38" w:rsidRPr="001E0A19" w:rsidRDefault="00966D38" w:rsidP="00154D1C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CB08BC" w:rsidTr="00B60B9B">
        <w:trPr>
          <w:trHeight w:val="283"/>
        </w:trPr>
        <w:tc>
          <w:tcPr>
            <w:tcW w:w="1999" w:type="dxa"/>
            <w:shd w:val="clear" w:color="auto" w:fill="D9D9D9"/>
            <w:vAlign w:val="center"/>
          </w:tcPr>
          <w:p w:rsidR="00CB08BC" w:rsidRDefault="00CB08BC" w:rsidP="00154D1C">
            <w:pPr>
              <w:ind w:firstLineChars="50" w:firstLine="120"/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是否愿意参与板块主持</w:t>
            </w:r>
          </w:p>
        </w:tc>
        <w:tc>
          <w:tcPr>
            <w:tcW w:w="8000" w:type="dxa"/>
            <w:gridSpan w:val="6"/>
            <w:shd w:val="clear" w:color="auto" w:fill="auto"/>
            <w:vAlign w:val="center"/>
          </w:tcPr>
          <w:p w:rsidR="00CB08BC" w:rsidRPr="00CB08BC" w:rsidRDefault="00CB08BC" w:rsidP="00154D1C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522273" w:rsidTr="006C4757">
        <w:trPr>
          <w:trHeight w:val="1789"/>
        </w:trPr>
        <w:tc>
          <w:tcPr>
            <w:tcW w:w="1999" w:type="dxa"/>
            <w:shd w:val="clear" w:color="auto" w:fill="D9D9D9"/>
            <w:vAlign w:val="center"/>
          </w:tcPr>
          <w:p w:rsidR="00016750" w:rsidRPr="002F3799" w:rsidRDefault="00016750" w:rsidP="002F3799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F3799">
              <w:rPr>
                <w:rFonts w:ascii="华文细黑" w:eastAsia="华文细黑" w:hAnsi="华文细黑" w:hint="eastAsia"/>
                <w:b/>
                <w:sz w:val="24"/>
              </w:rPr>
              <w:t>秘书处</w:t>
            </w:r>
          </w:p>
          <w:p w:rsidR="00522273" w:rsidRDefault="00016750" w:rsidP="002F3799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F3799">
              <w:rPr>
                <w:rFonts w:ascii="华文细黑" w:eastAsia="华文细黑" w:hAnsi="华文细黑" w:hint="eastAsia"/>
                <w:b/>
                <w:sz w:val="24"/>
              </w:rPr>
              <w:t>联系方式</w:t>
            </w:r>
          </w:p>
        </w:tc>
        <w:tc>
          <w:tcPr>
            <w:tcW w:w="8000" w:type="dxa"/>
            <w:gridSpan w:val="6"/>
            <w:shd w:val="clear" w:color="auto" w:fill="auto"/>
            <w:vAlign w:val="center"/>
          </w:tcPr>
          <w:p w:rsidR="00016750" w:rsidRDefault="00D07666" w:rsidP="002F3799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何飞扬</w:t>
            </w:r>
          </w:p>
          <w:p w:rsidR="00016750" w:rsidRDefault="00016750" w:rsidP="002F379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电话：010-64087451-80</w:t>
            </w:r>
            <w:r w:rsidR="00D07666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  <w:p w:rsidR="00D07666" w:rsidRPr="00D07666" w:rsidRDefault="00016750" w:rsidP="00D07666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邮件：</w:t>
            </w:r>
            <w:hyperlink r:id="rId6" w:history="1">
              <w:r w:rsidR="00D07666" w:rsidRPr="00CB3481">
                <w:rPr>
                  <w:rStyle w:val="a7"/>
                  <w:rFonts w:ascii="微软雅黑" w:eastAsia="微软雅黑" w:hAnsi="微软雅黑" w:hint="eastAsia"/>
                  <w:sz w:val="24"/>
                  <w:szCs w:val="24"/>
                </w:rPr>
                <w:t>feiyang@cmra.org.cn</w:t>
              </w:r>
            </w:hyperlink>
            <w:r w:rsidR="00D07666">
              <w:rPr>
                <w:rFonts w:ascii="微软雅黑" w:eastAsia="微软雅黑" w:hAnsi="微软雅黑"/>
                <w:sz w:val="24"/>
                <w:szCs w:val="24"/>
              </w:rPr>
              <w:t xml:space="preserve">       </w:t>
            </w:r>
          </w:p>
        </w:tc>
      </w:tr>
    </w:tbl>
    <w:p w:rsidR="009B6F35" w:rsidRDefault="009B6F35"/>
    <w:sectPr w:rsidR="009B6F35" w:rsidSect="0061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39D" w:rsidRDefault="004F339D" w:rsidP="004C2622">
      <w:r>
        <w:separator/>
      </w:r>
    </w:p>
  </w:endnote>
  <w:endnote w:type="continuationSeparator" w:id="0">
    <w:p w:rsidR="004F339D" w:rsidRDefault="004F339D" w:rsidP="004C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39D" w:rsidRDefault="004F339D" w:rsidP="004C2622">
      <w:r>
        <w:separator/>
      </w:r>
    </w:p>
  </w:footnote>
  <w:footnote w:type="continuationSeparator" w:id="0">
    <w:p w:rsidR="004F339D" w:rsidRDefault="004F339D" w:rsidP="004C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38"/>
    <w:rsid w:val="00016750"/>
    <w:rsid w:val="0005608F"/>
    <w:rsid w:val="000A2D2D"/>
    <w:rsid w:val="001E0A19"/>
    <w:rsid w:val="001F118C"/>
    <w:rsid w:val="002540CE"/>
    <w:rsid w:val="002F3799"/>
    <w:rsid w:val="00311BA9"/>
    <w:rsid w:val="003447A7"/>
    <w:rsid w:val="003518B7"/>
    <w:rsid w:val="003C343C"/>
    <w:rsid w:val="00430B2A"/>
    <w:rsid w:val="00435A1C"/>
    <w:rsid w:val="004C2622"/>
    <w:rsid w:val="004F339D"/>
    <w:rsid w:val="00522273"/>
    <w:rsid w:val="00536AD9"/>
    <w:rsid w:val="006C4757"/>
    <w:rsid w:val="00736AEC"/>
    <w:rsid w:val="0075022E"/>
    <w:rsid w:val="00795773"/>
    <w:rsid w:val="007D5B43"/>
    <w:rsid w:val="007F543C"/>
    <w:rsid w:val="00875EF7"/>
    <w:rsid w:val="008B54D3"/>
    <w:rsid w:val="009079F1"/>
    <w:rsid w:val="009550B5"/>
    <w:rsid w:val="009560DE"/>
    <w:rsid w:val="00966D38"/>
    <w:rsid w:val="009B6F35"/>
    <w:rsid w:val="009C2208"/>
    <w:rsid w:val="00A02CFC"/>
    <w:rsid w:val="00A13DBB"/>
    <w:rsid w:val="00A1701B"/>
    <w:rsid w:val="00A3333B"/>
    <w:rsid w:val="00A90558"/>
    <w:rsid w:val="00B35119"/>
    <w:rsid w:val="00BC3409"/>
    <w:rsid w:val="00C0689C"/>
    <w:rsid w:val="00C748C4"/>
    <w:rsid w:val="00CB08BC"/>
    <w:rsid w:val="00D07666"/>
    <w:rsid w:val="00D577DF"/>
    <w:rsid w:val="00D7459A"/>
    <w:rsid w:val="00D96974"/>
    <w:rsid w:val="00F039AF"/>
    <w:rsid w:val="00F3344C"/>
    <w:rsid w:val="00F67675"/>
    <w:rsid w:val="00F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33683"/>
  <w15:docId w15:val="{00E3CA8B-D3B0-4528-B94E-682D002A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622"/>
    <w:rPr>
      <w:sz w:val="18"/>
      <w:szCs w:val="18"/>
    </w:rPr>
  </w:style>
  <w:style w:type="character" w:styleId="a7">
    <w:name w:val="Hyperlink"/>
    <w:basedOn w:val="a0"/>
    <w:uiPriority w:val="99"/>
    <w:unhideWhenUsed/>
    <w:rsid w:val="0001675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76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iyang@cmr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翁 瑞光</cp:lastModifiedBy>
  <cp:revision>3</cp:revision>
  <dcterms:created xsi:type="dcterms:W3CDTF">2018-07-04T06:38:00Z</dcterms:created>
  <dcterms:modified xsi:type="dcterms:W3CDTF">2018-07-04T06:39:00Z</dcterms:modified>
</cp:coreProperties>
</file>