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38" w:rsidRDefault="008B54D3" w:rsidP="00966D38">
      <w:pPr>
        <w:ind w:firstLine="56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第十届中国市场研究行业双年会</w:t>
      </w:r>
      <w:r w:rsidR="00966D38">
        <w:rPr>
          <w:rFonts w:hint="eastAsia"/>
          <w:b/>
          <w:sz w:val="32"/>
          <w:szCs w:val="32"/>
        </w:rPr>
        <w:t>演讲</w:t>
      </w:r>
      <w:r w:rsidR="00C0689C">
        <w:rPr>
          <w:rFonts w:hint="eastAsia"/>
          <w:b/>
          <w:sz w:val="32"/>
          <w:szCs w:val="32"/>
        </w:rPr>
        <w:t>报名</w:t>
      </w:r>
      <w:r w:rsidR="00966D38" w:rsidRPr="00FD4CCB">
        <w:rPr>
          <w:rFonts w:hint="eastAsia"/>
          <w:b/>
          <w:sz w:val="32"/>
          <w:szCs w:val="32"/>
        </w:rPr>
        <w:t>表</w:t>
      </w:r>
    </w:p>
    <w:p w:rsidR="004C2622" w:rsidRPr="004C2622" w:rsidRDefault="00875EF7" w:rsidP="00966D38">
      <w:pPr>
        <w:ind w:firstLine="56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4C2622" w:rsidRPr="004C2622">
        <w:rPr>
          <w:rFonts w:hint="eastAsia"/>
          <w:sz w:val="28"/>
          <w:szCs w:val="28"/>
        </w:rPr>
        <w:t>请用中英文填写</w:t>
      </w:r>
      <w:r>
        <w:rPr>
          <w:rFonts w:hint="eastAsia"/>
          <w:sz w:val="28"/>
          <w:szCs w:val="28"/>
        </w:rPr>
        <w:t>)</w:t>
      </w: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713"/>
        <w:gridCol w:w="135"/>
        <w:gridCol w:w="1435"/>
        <w:gridCol w:w="1132"/>
        <w:gridCol w:w="285"/>
        <w:gridCol w:w="2300"/>
      </w:tblGrid>
      <w:tr w:rsidR="004C2622" w:rsidTr="006C4757">
        <w:trPr>
          <w:trHeight w:val="1518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演讲主题</w:t>
            </w:r>
          </w:p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Topic</w:t>
            </w:r>
          </w:p>
        </w:tc>
        <w:tc>
          <w:tcPr>
            <w:tcW w:w="5700" w:type="dxa"/>
            <w:gridSpan w:val="5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6C4757" w:rsidRDefault="004C2622" w:rsidP="004C2622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照片3MB以上</w:t>
            </w:r>
          </w:p>
          <w:p w:rsidR="004C2622" w:rsidRPr="004C2622" w:rsidRDefault="004C2622" w:rsidP="004C2622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（请以附件</w:t>
            </w:r>
            <w:r w:rsidR="006C4757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形式</w:t>
            </w: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随</w:t>
            </w:r>
            <w:r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征集表一起</w:t>
            </w:r>
            <w:r w:rsidR="006C4757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提交</w:t>
            </w: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）</w:t>
            </w:r>
          </w:p>
        </w:tc>
      </w:tr>
      <w:tr w:rsidR="004C2622" w:rsidTr="006C4757">
        <w:trPr>
          <w:trHeight w:val="1479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</w:t>
            </w:r>
          </w:p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Company</w:t>
            </w:r>
          </w:p>
        </w:tc>
        <w:tc>
          <w:tcPr>
            <w:tcW w:w="5700" w:type="dxa"/>
            <w:gridSpan w:val="5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C2622" w:rsidTr="006C4757">
        <w:trPr>
          <w:trHeight w:val="1445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演讲者</w:t>
            </w:r>
          </w:p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Speaker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567" w:type="dxa"/>
            <w:gridSpan w:val="2"/>
            <w:shd w:val="clear" w:color="auto" w:fill="D9D9D9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</w:t>
            </w:r>
          </w:p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Position</w:t>
            </w:r>
          </w:p>
        </w:tc>
        <w:tc>
          <w:tcPr>
            <w:tcW w:w="2585" w:type="dxa"/>
            <w:gridSpan w:val="2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966D38" w:rsidTr="006C4757">
        <w:trPr>
          <w:trHeight w:val="1779"/>
        </w:trPr>
        <w:tc>
          <w:tcPr>
            <w:tcW w:w="1999" w:type="dxa"/>
            <w:shd w:val="clear" w:color="auto" w:fill="D9D9D9"/>
            <w:vAlign w:val="center"/>
          </w:tcPr>
          <w:p w:rsidR="004C2622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演讲人简介</w:t>
            </w:r>
          </w:p>
          <w:p w:rsidR="004C2622" w:rsidRDefault="00D96974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/>
                <w:b/>
                <w:sz w:val="24"/>
              </w:rPr>
              <w:t>Introduction</w:t>
            </w:r>
          </w:p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D96974">
              <w:rPr>
                <w:rFonts w:ascii="华文细黑" w:eastAsia="华文细黑" w:hAnsi="华文细黑" w:hint="eastAsia"/>
                <w:b/>
                <w:sz w:val="24"/>
              </w:rPr>
              <w:t>1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00字以内）</w:t>
            </w:r>
          </w:p>
        </w:tc>
        <w:tc>
          <w:tcPr>
            <w:tcW w:w="800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66D38" w:rsidTr="006C4757">
        <w:trPr>
          <w:trHeight w:val="2018"/>
        </w:trPr>
        <w:tc>
          <w:tcPr>
            <w:tcW w:w="1999" w:type="dxa"/>
            <w:shd w:val="clear" w:color="auto" w:fill="D9D9D9"/>
            <w:vAlign w:val="center"/>
          </w:tcPr>
          <w:p w:rsidR="00D96974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演讲内容简介</w:t>
            </w:r>
          </w:p>
          <w:p w:rsidR="00D96974" w:rsidRDefault="00D96974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Synopsis</w:t>
            </w:r>
          </w:p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D96974">
              <w:rPr>
                <w:rFonts w:ascii="华文细黑" w:eastAsia="华文细黑" w:hAnsi="华文细黑" w:hint="eastAsia"/>
                <w:b/>
                <w:sz w:val="24"/>
              </w:rPr>
              <w:t>15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0字以内）</w:t>
            </w:r>
          </w:p>
        </w:tc>
        <w:tc>
          <w:tcPr>
            <w:tcW w:w="800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66D38" w:rsidTr="006C4757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:rsidR="00966D38" w:rsidRDefault="00966D38" w:rsidP="00154D1C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手机号码</w:t>
            </w:r>
          </w:p>
          <w:p w:rsidR="00536AD9" w:rsidRDefault="00536AD9" w:rsidP="00154D1C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Phone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  <w:p w:rsidR="00536AD9" w:rsidRDefault="00536AD9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E-mail</w:t>
            </w:r>
          </w:p>
        </w:tc>
        <w:tc>
          <w:tcPr>
            <w:tcW w:w="3716" w:type="dxa"/>
            <w:gridSpan w:val="3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522273" w:rsidTr="006C4757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:rsidR="00016750" w:rsidRPr="002F3799" w:rsidRDefault="00016750" w:rsidP="002F3799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秘书处</w:t>
            </w:r>
          </w:p>
          <w:p w:rsidR="00522273" w:rsidRDefault="00016750" w:rsidP="002F3799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联系方式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 w:rsidR="00016750" w:rsidRDefault="00016750" w:rsidP="002F379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胡玉娣</w:t>
            </w:r>
          </w:p>
          <w:p w:rsidR="00016750" w:rsidRDefault="00016750" w:rsidP="002F379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电话：010-64087451-803</w:t>
            </w:r>
          </w:p>
          <w:p w:rsidR="00522273" w:rsidRPr="00016750" w:rsidRDefault="00016750" w:rsidP="002F3799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邮件：</w:t>
            </w:r>
            <w:hyperlink r:id="rId6" w:history="1">
              <w:r>
                <w:rPr>
                  <w:rStyle w:val="a7"/>
                  <w:rFonts w:ascii="微软雅黑" w:eastAsia="微软雅黑" w:hAnsi="微软雅黑" w:hint="eastAsia"/>
                  <w:sz w:val="24"/>
                  <w:szCs w:val="24"/>
                </w:rPr>
                <w:t>yudi@cmra.org.cn</w:t>
              </w:r>
            </w:hyperlink>
            <w:bookmarkStart w:id="0" w:name="_GoBack"/>
            <w:bookmarkEnd w:id="0"/>
          </w:p>
        </w:tc>
      </w:tr>
    </w:tbl>
    <w:p w:rsidR="009B6F35" w:rsidRDefault="009B6F35"/>
    <w:sectPr w:rsidR="009B6F35" w:rsidSect="0061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08F" w:rsidRDefault="0005608F" w:rsidP="004C2622">
      <w:r>
        <w:separator/>
      </w:r>
    </w:p>
  </w:endnote>
  <w:endnote w:type="continuationSeparator" w:id="0">
    <w:p w:rsidR="0005608F" w:rsidRDefault="0005608F" w:rsidP="004C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08F" w:rsidRDefault="0005608F" w:rsidP="004C2622">
      <w:r>
        <w:separator/>
      </w:r>
    </w:p>
  </w:footnote>
  <w:footnote w:type="continuationSeparator" w:id="0">
    <w:p w:rsidR="0005608F" w:rsidRDefault="0005608F" w:rsidP="004C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38"/>
    <w:rsid w:val="00016750"/>
    <w:rsid w:val="0005608F"/>
    <w:rsid w:val="002540CE"/>
    <w:rsid w:val="002F3799"/>
    <w:rsid w:val="00435A1C"/>
    <w:rsid w:val="004C2622"/>
    <w:rsid w:val="00522273"/>
    <w:rsid w:val="00536AD9"/>
    <w:rsid w:val="006C4757"/>
    <w:rsid w:val="0075022E"/>
    <w:rsid w:val="00795773"/>
    <w:rsid w:val="00875EF7"/>
    <w:rsid w:val="008B54D3"/>
    <w:rsid w:val="00966D38"/>
    <w:rsid w:val="009B6F35"/>
    <w:rsid w:val="00A1701B"/>
    <w:rsid w:val="00A3333B"/>
    <w:rsid w:val="00A90558"/>
    <w:rsid w:val="00B35119"/>
    <w:rsid w:val="00BC3409"/>
    <w:rsid w:val="00C0689C"/>
    <w:rsid w:val="00D577DF"/>
    <w:rsid w:val="00D96974"/>
    <w:rsid w:val="00F039AF"/>
    <w:rsid w:val="00F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3CA8B-D3B0-4528-B94E-682D002A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622"/>
    <w:rPr>
      <w:sz w:val="18"/>
      <w:szCs w:val="18"/>
    </w:rPr>
  </w:style>
  <w:style w:type="character" w:styleId="a7">
    <w:name w:val="Hyperlink"/>
    <w:basedOn w:val="a0"/>
    <w:uiPriority w:val="99"/>
    <w:unhideWhenUsed/>
    <w:rsid w:val="00016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di@cmr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翁瑞光</cp:lastModifiedBy>
  <cp:revision>3</cp:revision>
  <dcterms:created xsi:type="dcterms:W3CDTF">2017-09-04T02:10:00Z</dcterms:created>
  <dcterms:modified xsi:type="dcterms:W3CDTF">2017-09-04T02:55:00Z</dcterms:modified>
</cp:coreProperties>
</file>